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DA51" w14:textId="2C7A6B85" w:rsidR="00B808D8" w:rsidRPr="00637AEB" w:rsidRDefault="00B808D8" w:rsidP="002011E2">
      <w:pPr>
        <w:spacing w:after="0" w:line="240" w:lineRule="auto"/>
        <w:ind w:left="6372" w:firstLine="7"/>
        <w:jc w:val="both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 xml:space="preserve">         Додаток </w:t>
      </w:r>
    </w:p>
    <w:p w14:paraId="3E8D26F3" w14:textId="77777777" w:rsidR="00B808D8" w:rsidRPr="00637AEB" w:rsidRDefault="00B808D8" w:rsidP="002011E2">
      <w:pPr>
        <w:spacing w:after="0" w:line="240" w:lineRule="auto"/>
        <w:ind w:left="6372" w:firstLine="7"/>
        <w:jc w:val="both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 xml:space="preserve">         до рішення міської ради</w:t>
      </w:r>
    </w:p>
    <w:p w14:paraId="481C03BB" w14:textId="77777777" w:rsidR="00B808D8" w:rsidRPr="00637AEB" w:rsidRDefault="00B808D8" w:rsidP="002011E2">
      <w:pPr>
        <w:spacing w:after="0" w:line="240" w:lineRule="auto"/>
        <w:ind w:left="6372" w:firstLine="7"/>
        <w:jc w:val="both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 xml:space="preserve">         __________ №_______</w:t>
      </w:r>
    </w:p>
    <w:p w14:paraId="75C7F366" w14:textId="77777777" w:rsidR="00B808D8" w:rsidRPr="00637AEB" w:rsidRDefault="00B808D8" w:rsidP="002011E2">
      <w:pPr>
        <w:spacing w:after="0" w:line="240" w:lineRule="auto"/>
        <w:ind w:left="6372" w:firstLine="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D1816D" w14:textId="77777777" w:rsidR="00B808D8" w:rsidRPr="00637AEB" w:rsidRDefault="00B808D8" w:rsidP="002011E2">
      <w:pPr>
        <w:spacing w:after="0" w:line="240" w:lineRule="auto"/>
        <w:ind w:left="6372" w:firstLine="7"/>
        <w:jc w:val="both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</w:p>
    <w:p w14:paraId="0A5EDF55" w14:textId="77777777" w:rsidR="00B808D8" w:rsidRPr="00637AEB" w:rsidRDefault="00B808D8" w:rsidP="002011E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 xml:space="preserve">СКЛАД  </w:t>
      </w:r>
    </w:p>
    <w:p w14:paraId="74AA8436" w14:textId="49DA3CC2" w:rsidR="00B808D8" w:rsidRPr="00637AEB" w:rsidRDefault="00B808D8" w:rsidP="002011E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>комісії з прий</w:t>
      </w:r>
      <w:r w:rsidR="004E7A17">
        <w:rPr>
          <w:rFonts w:ascii="Times New Roman" w:hAnsi="Times New Roman"/>
          <w:sz w:val="28"/>
          <w:szCs w:val="28"/>
          <w:lang w:val="uk-UA"/>
        </w:rPr>
        <w:t>няття</w:t>
      </w:r>
      <w:r w:rsidRPr="00637AEB">
        <w:rPr>
          <w:rFonts w:ascii="Times New Roman" w:hAnsi="Times New Roman"/>
          <w:sz w:val="28"/>
          <w:szCs w:val="28"/>
          <w:lang w:val="uk-UA"/>
        </w:rPr>
        <w:t xml:space="preserve">-передачі медичного обладнання </w:t>
      </w:r>
      <w:r w:rsidR="003B3D84" w:rsidRPr="00E857AA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3B3D84">
        <w:rPr>
          <w:rFonts w:ascii="Times New Roman" w:hAnsi="Times New Roman"/>
          <w:sz w:val="28"/>
          <w:szCs w:val="28"/>
          <w:lang w:val="uk-UA"/>
        </w:rPr>
        <w:t>р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>ентгенапарата</w:t>
      </w:r>
      <w:proofErr w:type="spellEnd"/>
      <w:r w:rsidR="003B3D8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>X-</w:t>
      </w:r>
      <w:proofErr w:type="spellStart"/>
      <w:r w:rsidR="003B3D84" w:rsidRPr="005A0E0B">
        <w:rPr>
          <w:rFonts w:ascii="Times New Roman" w:hAnsi="Times New Roman"/>
          <w:sz w:val="28"/>
          <w:szCs w:val="28"/>
          <w:lang w:val="uk-UA"/>
        </w:rPr>
        <w:t>mind</w:t>
      </w:r>
      <w:proofErr w:type="spellEnd"/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B3D84" w:rsidRPr="005A0E0B">
        <w:rPr>
          <w:rFonts w:ascii="Times New Roman" w:hAnsi="Times New Roman"/>
          <w:sz w:val="28"/>
          <w:szCs w:val="28"/>
          <w:lang w:val="uk-UA"/>
        </w:rPr>
        <w:t>Sateler</w:t>
      </w:r>
      <w:proofErr w:type="spellEnd"/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3B3D84" w:rsidRPr="005A0E0B">
        <w:rPr>
          <w:rFonts w:ascii="Times New Roman" w:hAnsi="Times New Roman"/>
          <w:sz w:val="28"/>
          <w:szCs w:val="28"/>
          <w:lang w:val="en-US"/>
        </w:rPr>
        <w:t>XMID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 8</w:t>
      </w:r>
      <w:r w:rsidR="003B3D84" w:rsidRPr="005A0E0B">
        <w:rPr>
          <w:rFonts w:ascii="Times New Roman" w:hAnsi="Times New Roman"/>
          <w:sz w:val="28"/>
          <w:szCs w:val="28"/>
          <w:lang w:val="en-US"/>
        </w:rPr>
        <w:t>YTEM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>)</w:t>
      </w:r>
      <w:r w:rsidR="00F338D2" w:rsidRPr="00F338D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338D2" w:rsidRPr="00E857AA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 від комунального некомерційного </w:t>
      </w:r>
      <w:r w:rsidR="003B3D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>підприємства «Херсонська міська клінічна лікарня</w:t>
      </w:r>
      <w:r w:rsidR="003B3D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4" w:rsidRPr="005A0E0B">
        <w:rPr>
          <w:rFonts w:ascii="Times New Roman" w:hAnsi="Times New Roman"/>
          <w:sz w:val="28"/>
          <w:szCs w:val="28"/>
          <w:lang w:val="uk-UA"/>
        </w:rPr>
        <w:t xml:space="preserve">ім. А. і О. </w:t>
      </w:r>
      <w:proofErr w:type="spellStart"/>
      <w:r w:rsidR="003B3D84" w:rsidRPr="005A0E0B">
        <w:rPr>
          <w:rFonts w:ascii="Times New Roman" w:hAnsi="Times New Roman"/>
          <w:sz w:val="28"/>
          <w:szCs w:val="28"/>
          <w:lang w:val="uk-UA"/>
        </w:rPr>
        <w:t>Тропіних</w:t>
      </w:r>
      <w:proofErr w:type="spellEnd"/>
      <w:r w:rsidR="003B3D84" w:rsidRPr="005A0E0B">
        <w:rPr>
          <w:rFonts w:ascii="Times New Roman" w:hAnsi="Times New Roman"/>
          <w:sz w:val="28"/>
          <w:szCs w:val="28"/>
          <w:lang w:val="uk-UA"/>
        </w:rPr>
        <w:t>» Херсонської міської ради до комунального некомерційного підприємства «Херсонська міська стоматологічна поліклініка» Херсонської міської ради</w:t>
      </w:r>
      <w:r w:rsidRPr="00637AEB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4C9EFEA2" w14:textId="77777777" w:rsidR="00B808D8" w:rsidRPr="00637AEB" w:rsidRDefault="00B808D8" w:rsidP="002011E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A9B5FCD" w14:textId="77777777" w:rsidR="00B808D8" w:rsidRPr="00637AEB" w:rsidRDefault="00B808D8" w:rsidP="002011E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6"/>
        <w:gridCol w:w="730"/>
        <w:gridCol w:w="6039"/>
      </w:tblGrid>
      <w:tr w:rsidR="00B808D8" w:rsidRPr="00637AEB" w14:paraId="0731F77B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05B6F1E0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МЕЖЕРИЦЬКА</w:t>
            </w:r>
          </w:p>
          <w:p w14:paraId="5669CCE8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Світлана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3E6B267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456F641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управління охорони </w:t>
            </w:r>
            <w:proofErr w:type="spellStart"/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здоров</w:t>
            </w:r>
            <w:proofErr w:type="spellEnd"/>
            <w:r w:rsidRPr="00637AEB">
              <w:rPr>
                <w:rFonts w:ascii="Times New Roman" w:hAnsi="Times New Roman"/>
                <w:sz w:val="28"/>
                <w:szCs w:val="28"/>
              </w:rPr>
              <w:t>’</w:t>
            </w: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 міської ради, голова комісії </w:t>
            </w:r>
          </w:p>
        </w:tc>
      </w:tr>
      <w:tr w:rsidR="00B808D8" w:rsidRPr="00637AEB" w14:paraId="1556155E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22EFD153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53E13FF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9921C58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808D8" w:rsidRPr="00637AEB" w14:paraId="146F58D9" w14:textId="77777777" w:rsidTr="001D5CB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E6FDF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Члени комісії</w:t>
            </w:r>
          </w:p>
          <w:p w14:paraId="679684BE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  <w:tab w:val="left" w:pos="96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808D8" w:rsidRPr="00637AEB" w14:paraId="1083AE75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2CE693F5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ВЛАСЕНКО</w:t>
            </w:r>
          </w:p>
          <w:p w14:paraId="24C6E470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Світлана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366CA2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2BF27BCA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заступник начальника відділу обліку та планування використання комунального майна департаменту розвитку об</w:t>
            </w:r>
            <w:r w:rsidRPr="00637AEB">
              <w:rPr>
                <w:rFonts w:ascii="Times New Roman" w:hAnsi="Times New Roman"/>
                <w:sz w:val="28"/>
                <w:szCs w:val="28"/>
              </w:rPr>
              <w:t>’</w:t>
            </w: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proofErr w:type="spellStart"/>
            <w:r w:rsidRPr="00637AEB">
              <w:rPr>
                <w:rFonts w:ascii="Times New Roman" w:hAnsi="Times New Roman"/>
                <w:sz w:val="28"/>
                <w:szCs w:val="28"/>
              </w:rPr>
              <w:t>кт</w:t>
            </w:r>
            <w:proofErr w:type="spellEnd"/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637AE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комунальної власності територіальної громади міської ради</w:t>
            </w:r>
          </w:p>
        </w:tc>
      </w:tr>
      <w:tr w:rsidR="00B808D8" w:rsidRPr="00637AEB" w14:paraId="6523E5C7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26C86937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1792AFC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072F4BD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808D8" w:rsidRPr="00637AEB" w14:paraId="551434EF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1A829043" w14:textId="77777777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ГУДКОВА</w:t>
            </w:r>
          </w:p>
          <w:p w14:paraId="157F3A53" w14:textId="39DF5892" w:rsidR="00B808D8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Ольга</w:t>
            </w:r>
            <w:r w:rsidR="00B808D8"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CED47AF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5E3F3FE" w14:textId="63DB4B8F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головн</w:t>
            </w:r>
            <w:r w:rsidR="00637AEB"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бухгалтер комунального некомерційного підприємства «Херсонська міська клінічна лікарня ім. </w:t>
            </w:r>
            <w:r w:rsidR="00637AEB"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А. і О. </w:t>
            </w:r>
            <w:proofErr w:type="spellStart"/>
            <w:r w:rsidR="00637AEB" w:rsidRPr="00637AEB">
              <w:rPr>
                <w:rFonts w:ascii="Times New Roman" w:hAnsi="Times New Roman"/>
                <w:sz w:val="28"/>
                <w:szCs w:val="28"/>
                <w:lang w:val="uk-UA"/>
              </w:rPr>
              <w:t>Тропіних</w:t>
            </w:r>
            <w:proofErr w:type="spellEnd"/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»  Херсонської міської ради (за згодою)</w:t>
            </w:r>
          </w:p>
        </w:tc>
      </w:tr>
      <w:tr w:rsidR="00B808D8" w:rsidRPr="00637AEB" w14:paraId="71BE1131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033F909E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89B9E11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50BD383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37AEB" w:rsidRPr="00637AEB" w14:paraId="530A4D52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4AF75924" w14:textId="77777777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МАЙСТРЕНКО</w:t>
            </w:r>
          </w:p>
          <w:p w14:paraId="4E82D1DC" w14:textId="5761D581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Марина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BB9BA6B" w14:textId="5F489073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02FE85C" w14:textId="77777777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медичний директор комунального некомерційного підприємства «Херсонська міська стоматологічна поліклініка» Херсонської міської ради (за згодою)</w:t>
            </w:r>
          </w:p>
          <w:p w14:paraId="6F315803" w14:textId="61F85DB6" w:rsidR="00637AEB" w:rsidRPr="00637AEB" w:rsidRDefault="00637AEB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808D8" w:rsidRPr="00637AEB" w14:paraId="148E805D" w14:textId="77777777" w:rsidTr="001D5CBC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14:paraId="23A68561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СЛІПЧУК</w:t>
            </w:r>
          </w:p>
          <w:p w14:paraId="4657A863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Зоя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BE3C91D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CA72DA2" w14:textId="77777777" w:rsidR="00B808D8" w:rsidRPr="00637AEB" w:rsidRDefault="00B808D8" w:rsidP="001D5CBC">
            <w:pPr>
              <w:tabs>
                <w:tab w:val="left" w:pos="0"/>
                <w:tab w:val="left" w:pos="142"/>
                <w:tab w:val="left" w:pos="1276"/>
                <w:tab w:val="left" w:pos="1843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37AEB"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планово-економічного відділу управління охорони здоров’я міської ради</w:t>
            </w:r>
          </w:p>
        </w:tc>
      </w:tr>
    </w:tbl>
    <w:p w14:paraId="12E55260" w14:textId="77777777" w:rsidR="00B808D8" w:rsidRPr="00637AEB" w:rsidRDefault="00B808D8" w:rsidP="0030223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295ECCB" w14:textId="77777777" w:rsidR="00B808D8" w:rsidRPr="00637AEB" w:rsidRDefault="00B808D8" w:rsidP="00302232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>__________</w:t>
      </w:r>
    </w:p>
    <w:p w14:paraId="4CA9D8E6" w14:textId="77777777" w:rsidR="00B808D8" w:rsidRPr="00637AEB" w:rsidRDefault="00B808D8" w:rsidP="00570988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F2CF64" w14:textId="5B0AD648" w:rsidR="00B808D8" w:rsidRPr="00637AEB" w:rsidRDefault="00B808D8" w:rsidP="00570988">
      <w:pPr>
        <w:tabs>
          <w:tab w:val="left" w:pos="0"/>
          <w:tab w:val="left" w:pos="142"/>
          <w:tab w:val="left" w:pos="1276"/>
          <w:tab w:val="left" w:pos="1843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37AEB">
        <w:rPr>
          <w:rFonts w:ascii="Times New Roman" w:hAnsi="Times New Roman"/>
          <w:sz w:val="28"/>
          <w:szCs w:val="28"/>
          <w:lang w:val="uk-UA"/>
        </w:rPr>
        <w:t xml:space="preserve">Міський голова      </w:t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</w:r>
      <w:r w:rsidRPr="00637AEB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Ігор КОЛИХАЄВ</w:t>
      </w:r>
    </w:p>
    <w:sectPr w:rsidR="00B808D8" w:rsidRPr="00637AEB" w:rsidSect="00D96B8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E2"/>
    <w:rsid w:val="000006B5"/>
    <w:rsid w:val="0000323F"/>
    <w:rsid w:val="00011EC5"/>
    <w:rsid w:val="000225A8"/>
    <w:rsid w:val="00023C52"/>
    <w:rsid w:val="00024AF9"/>
    <w:rsid w:val="00026ED2"/>
    <w:rsid w:val="00034CD6"/>
    <w:rsid w:val="00036927"/>
    <w:rsid w:val="000456D0"/>
    <w:rsid w:val="00046E18"/>
    <w:rsid w:val="00072109"/>
    <w:rsid w:val="00081E5C"/>
    <w:rsid w:val="000875B7"/>
    <w:rsid w:val="00096312"/>
    <w:rsid w:val="000965E1"/>
    <w:rsid w:val="000A0543"/>
    <w:rsid w:val="000A1970"/>
    <w:rsid w:val="000B0B2B"/>
    <w:rsid w:val="000B188D"/>
    <w:rsid w:val="000B1B56"/>
    <w:rsid w:val="000D77B8"/>
    <w:rsid w:val="000D7AA9"/>
    <w:rsid w:val="000E5280"/>
    <w:rsid w:val="000E7DDC"/>
    <w:rsid w:val="000F13FF"/>
    <w:rsid w:val="000F357E"/>
    <w:rsid w:val="00104B1F"/>
    <w:rsid w:val="00106C71"/>
    <w:rsid w:val="00106D5A"/>
    <w:rsid w:val="00112664"/>
    <w:rsid w:val="001154CD"/>
    <w:rsid w:val="001159ED"/>
    <w:rsid w:val="001364C3"/>
    <w:rsid w:val="00141D37"/>
    <w:rsid w:val="001505C3"/>
    <w:rsid w:val="001538FD"/>
    <w:rsid w:val="00172C57"/>
    <w:rsid w:val="0019127A"/>
    <w:rsid w:val="00193508"/>
    <w:rsid w:val="001A4054"/>
    <w:rsid w:val="001B5AC5"/>
    <w:rsid w:val="001D5CBC"/>
    <w:rsid w:val="001E51A7"/>
    <w:rsid w:val="001E7168"/>
    <w:rsid w:val="001F7853"/>
    <w:rsid w:val="001F7FA3"/>
    <w:rsid w:val="002011E2"/>
    <w:rsid w:val="0021212C"/>
    <w:rsid w:val="00221994"/>
    <w:rsid w:val="00221C37"/>
    <w:rsid w:val="00225A41"/>
    <w:rsid w:val="00230FE9"/>
    <w:rsid w:val="00237FC3"/>
    <w:rsid w:val="00247D01"/>
    <w:rsid w:val="00256D6A"/>
    <w:rsid w:val="00276885"/>
    <w:rsid w:val="00277721"/>
    <w:rsid w:val="002821F0"/>
    <w:rsid w:val="002875B7"/>
    <w:rsid w:val="00290A51"/>
    <w:rsid w:val="00290B1A"/>
    <w:rsid w:val="002B1B93"/>
    <w:rsid w:val="002C18DE"/>
    <w:rsid w:val="002C2876"/>
    <w:rsid w:val="002C3451"/>
    <w:rsid w:val="002D162F"/>
    <w:rsid w:val="002D4C64"/>
    <w:rsid w:val="002D6FBE"/>
    <w:rsid w:val="002E18C4"/>
    <w:rsid w:val="002E532D"/>
    <w:rsid w:val="002F1F93"/>
    <w:rsid w:val="00302232"/>
    <w:rsid w:val="003059D0"/>
    <w:rsid w:val="003109A6"/>
    <w:rsid w:val="00311929"/>
    <w:rsid w:val="00311D19"/>
    <w:rsid w:val="003132A4"/>
    <w:rsid w:val="00334EBE"/>
    <w:rsid w:val="00335952"/>
    <w:rsid w:val="0034220E"/>
    <w:rsid w:val="00350863"/>
    <w:rsid w:val="00351590"/>
    <w:rsid w:val="0035325F"/>
    <w:rsid w:val="00353486"/>
    <w:rsid w:val="00362A8C"/>
    <w:rsid w:val="00363AED"/>
    <w:rsid w:val="003760F5"/>
    <w:rsid w:val="00376B8E"/>
    <w:rsid w:val="00380427"/>
    <w:rsid w:val="00384EBD"/>
    <w:rsid w:val="00394D98"/>
    <w:rsid w:val="00397215"/>
    <w:rsid w:val="003B0346"/>
    <w:rsid w:val="003B3D84"/>
    <w:rsid w:val="003C59F0"/>
    <w:rsid w:val="003C66A2"/>
    <w:rsid w:val="003D48EF"/>
    <w:rsid w:val="003E15D8"/>
    <w:rsid w:val="003E7780"/>
    <w:rsid w:val="003F7679"/>
    <w:rsid w:val="00410065"/>
    <w:rsid w:val="00416627"/>
    <w:rsid w:val="00461F40"/>
    <w:rsid w:val="00462298"/>
    <w:rsid w:val="0046574E"/>
    <w:rsid w:val="00473A22"/>
    <w:rsid w:val="00480904"/>
    <w:rsid w:val="00481311"/>
    <w:rsid w:val="00485345"/>
    <w:rsid w:val="00485619"/>
    <w:rsid w:val="00487951"/>
    <w:rsid w:val="004A323C"/>
    <w:rsid w:val="004B3390"/>
    <w:rsid w:val="004B38BD"/>
    <w:rsid w:val="004C0BE7"/>
    <w:rsid w:val="004C56C8"/>
    <w:rsid w:val="004D46F7"/>
    <w:rsid w:val="004E1B70"/>
    <w:rsid w:val="004E7A17"/>
    <w:rsid w:val="00523923"/>
    <w:rsid w:val="00527089"/>
    <w:rsid w:val="005319D3"/>
    <w:rsid w:val="0053230C"/>
    <w:rsid w:val="005409FB"/>
    <w:rsid w:val="00544EA3"/>
    <w:rsid w:val="005504FD"/>
    <w:rsid w:val="005569F7"/>
    <w:rsid w:val="005617B3"/>
    <w:rsid w:val="00562999"/>
    <w:rsid w:val="005677EE"/>
    <w:rsid w:val="00570988"/>
    <w:rsid w:val="00575879"/>
    <w:rsid w:val="0057625F"/>
    <w:rsid w:val="0058479B"/>
    <w:rsid w:val="005911F8"/>
    <w:rsid w:val="0059659A"/>
    <w:rsid w:val="005A2ED0"/>
    <w:rsid w:val="005A78DC"/>
    <w:rsid w:val="005C283F"/>
    <w:rsid w:val="005C76B3"/>
    <w:rsid w:val="005E4834"/>
    <w:rsid w:val="005F0E45"/>
    <w:rsid w:val="005F5DF7"/>
    <w:rsid w:val="005F7FE0"/>
    <w:rsid w:val="0060248D"/>
    <w:rsid w:val="0060500E"/>
    <w:rsid w:val="00610DB0"/>
    <w:rsid w:val="006237CA"/>
    <w:rsid w:val="00637AEB"/>
    <w:rsid w:val="00641DFD"/>
    <w:rsid w:val="00642841"/>
    <w:rsid w:val="00663163"/>
    <w:rsid w:val="00663601"/>
    <w:rsid w:val="00664035"/>
    <w:rsid w:val="00664C6C"/>
    <w:rsid w:val="006722BD"/>
    <w:rsid w:val="00677A36"/>
    <w:rsid w:val="00692A5C"/>
    <w:rsid w:val="006938F8"/>
    <w:rsid w:val="006954D0"/>
    <w:rsid w:val="00696453"/>
    <w:rsid w:val="00697D8C"/>
    <w:rsid w:val="006A371B"/>
    <w:rsid w:val="006A6FB8"/>
    <w:rsid w:val="006B5978"/>
    <w:rsid w:val="006B77A2"/>
    <w:rsid w:val="006F4FAE"/>
    <w:rsid w:val="007027F0"/>
    <w:rsid w:val="007044F4"/>
    <w:rsid w:val="0070591A"/>
    <w:rsid w:val="00706D76"/>
    <w:rsid w:val="00716F5A"/>
    <w:rsid w:val="00717C35"/>
    <w:rsid w:val="007219FC"/>
    <w:rsid w:val="00725F24"/>
    <w:rsid w:val="00751AD8"/>
    <w:rsid w:val="007529C7"/>
    <w:rsid w:val="007616E2"/>
    <w:rsid w:val="00771DDB"/>
    <w:rsid w:val="00773B0E"/>
    <w:rsid w:val="00795432"/>
    <w:rsid w:val="007A341C"/>
    <w:rsid w:val="007A4BBF"/>
    <w:rsid w:val="007A4C72"/>
    <w:rsid w:val="007A5980"/>
    <w:rsid w:val="007B382D"/>
    <w:rsid w:val="007C0285"/>
    <w:rsid w:val="007C37FA"/>
    <w:rsid w:val="007C6019"/>
    <w:rsid w:val="007D5BFA"/>
    <w:rsid w:val="007E45AD"/>
    <w:rsid w:val="007E609A"/>
    <w:rsid w:val="007F3CEC"/>
    <w:rsid w:val="0080301A"/>
    <w:rsid w:val="0080484C"/>
    <w:rsid w:val="0081320C"/>
    <w:rsid w:val="008250ED"/>
    <w:rsid w:val="00845D79"/>
    <w:rsid w:val="0085093E"/>
    <w:rsid w:val="00855E18"/>
    <w:rsid w:val="008A3D53"/>
    <w:rsid w:val="008B46EF"/>
    <w:rsid w:val="008B6851"/>
    <w:rsid w:val="008C3AF5"/>
    <w:rsid w:val="008D23D1"/>
    <w:rsid w:val="008D5A03"/>
    <w:rsid w:val="008D75CF"/>
    <w:rsid w:val="008F0126"/>
    <w:rsid w:val="008F1141"/>
    <w:rsid w:val="008F2E7B"/>
    <w:rsid w:val="008F7DBC"/>
    <w:rsid w:val="0090194E"/>
    <w:rsid w:val="00904213"/>
    <w:rsid w:val="0090471D"/>
    <w:rsid w:val="00904CB1"/>
    <w:rsid w:val="0090558E"/>
    <w:rsid w:val="00905987"/>
    <w:rsid w:val="00906775"/>
    <w:rsid w:val="00912AC5"/>
    <w:rsid w:val="00914BF7"/>
    <w:rsid w:val="00940C18"/>
    <w:rsid w:val="0094367B"/>
    <w:rsid w:val="0094635A"/>
    <w:rsid w:val="00946BE6"/>
    <w:rsid w:val="00956437"/>
    <w:rsid w:val="00963E05"/>
    <w:rsid w:val="00965ECA"/>
    <w:rsid w:val="00967254"/>
    <w:rsid w:val="00984694"/>
    <w:rsid w:val="00992F62"/>
    <w:rsid w:val="009949EB"/>
    <w:rsid w:val="009B6DD9"/>
    <w:rsid w:val="009D1E7F"/>
    <w:rsid w:val="009D5151"/>
    <w:rsid w:val="009D60DB"/>
    <w:rsid w:val="009D658B"/>
    <w:rsid w:val="009D7C92"/>
    <w:rsid w:val="009D7EF1"/>
    <w:rsid w:val="009E1193"/>
    <w:rsid w:val="009F3A98"/>
    <w:rsid w:val="009F6816"/>
    <w:rsid w:val="00A01792"/>
    <w:rsid w:val="00A03DA5"/>
    <w:rsid w:val="00A04E63"/>
    <w:rsid w:val="00A04F5B"/>
    <w:rsid w:val="00A07DE0"/>
    <w:rsid w:val="00A11DE7"/>
    <w:rsid w:val="00A12E15"/>
    <w:rsid w:val="00A46842"/>
    <w:rsid w:val="00A6697C"/>
    <w:rsid w:val="00A724E4"/>
    <w:rsid w:val="00AA0F1A"/>
    <w:rsid w:val="00AB1278"/>
    <w:rsid w:val="00AB288D"/>
    <w:rsid w:val="00AB30A6"/>
    <w:rsid w:val="00AC6768"/>
    <w:rsid w:val="00AF7359"/>
    <w:rsid w:val="00B040CE"/>
    <w:rsid w:val="00B05503"/>
    <w:rsid w:val="00B1115C"/>
    <w:rsid w:val="00B24139"/>
    <w:rsid w:val="00B25916"/>
    <w:rsid w:val="00B40780"/>
    <w:rsid w:val="00B410A5"/>
    <w:rsid w:val="00B51737"/>
    <w:rsid w:val="00B637F6"/>
    <w:rsid w:val="00B677A2"/>
    <w:rsid w:val="00B808D8"/>
    <w:rsid w:val="00B854A4"/>
    <w:rsid w:val="00B92660"/>
    <w:rsid w:val="00BA72C5"/>
    <w:rsid w:val="00BA7533"/>
    <w:rsid w:val="00BB014B"/>
    <w:rsid w:val="00BC0BDD"/>
    <w:rsid w:val="00BC3923"/>
    <w:rsid w:val="00BC6629"/>
    <w:rsid w:val="00BD409C"/>
    <w:rsid w:val="00BD54B4"/>
    <w:rsid w:val="00BE6C9F"/>
    <w:rsid w:val="00BF5F43"/>
    <w:rsid w:val="00C00E76"/>
    <w:rsid w:val="00C1147D"/>
    <w:rsid w:val="00C124F9"/>
    <w:rsid w:val="00C14C0E"/>
    <w:rsid w:val="00C27138"/>
    <w:rsid w:val="00C32697"/>
    <w:rsid w:val="00C50DF4"/>
    <w:rsid w:val="00C61CE2"/>
    <w:rsid w:val="00C817AF"/>
    <w:rsid w:val="00C856A0"/>
    <w:rsid w:val="00C876B8"/>
    <w:rsid w:val="00C92B3F"/>
    <w:rsid w:val="00C97DF3"/>
    <w:rsid w:val="00CA09C7"/>
    <w:rsid w:val="00CA38B8"/>
    <w:rsid w:val="00CA68A2"/>
    <w:rsid w:val="00CC00B2"/>
    <w:rsid w:val="00CC416E"/>
    <w:rsid w:val="00CC7741"/>
    <w:rsid w:val="00CE2BC9"/>
    <w:rsid w:val="00CF10F5"/>
    <w:rsid w:val="00CF7A17"/>
    <w:rsid w:val="00D01016"/>
    <w:rsid w:val="00D0419E"/>
    <w:rsid w:val="00D052F8"/>
    <w:rsid w:val="00D065FA"/>
    <w:rsid w:val="00D12A8B"/>
    <w:rsid w:val="00D12AC4"/>
    <w:rsid w:val="00D22E4F"/>
    <w:rsid w:val="00D25B4F"/>
    <w:rsid w:val="00D31BD6"/>
    <w:rsid w:val="00D53DCD"/>
    <w:rsid w:val="00D760DF"/>
    <w:rsid w:val="00D76FC6"/>
    <w:rsid w:val="00D772A0"/>
    <w:rsid w:val="00D82912"/>
    <w:rsid w:val="00D82C51"/>
    <w:rsid w:val="00D95D9F"/>
    <w:rsid w:val="00D96B82"/>
    <w:rsid w:val="00D97E31"/>
    <w:rsid w:val="00DA39DD"/>
    <w:rsid w:val="00DC073B"/>
    <w:rsid w:val="00DD0179"/>
    <w:rsid w:val="00DF10EA"/>
    <w:rsid w:val="00E03FB1"/>
    <w:rsid w:val="00E04B08"/>
    <w:rsid w:val="00E14098"/>
    <w:rsid w:val="00E52656"/>
    <w:rsid w:val="00E642D3"/>
    <w:rsid w:val="00E64E6D"/>
    <w:rsid w:val="00E8014B"/>
    <w:rsid w:val="00E86FE4"/>
    <w:rsid w:val="00EA17E1"/>
    <w:rsid w:val="00EA46B6"/>
    <w:rsid w:val="00EA731A"/>
    <w:rsid w:val="00EC2864"/>
    <w:rsid w:val="00ED4745"/>
    <w:rsid w:val="00ED76CC"/>
    <w:rsid w:val="00EE1C1F"/>
    <w:rsid w:val="00EE5138"/>
    <w:rsid w:val="00EE59DD"/>
    <w:rsid w:val="00EE5C7C"/>
    <w:rsid w:val="00EF0E8D"/>
    <w:rsid w:val="00EF70C8"/>
    <w:rsid w:val="00F0395C"/>
    <w:rsid w:val="00F2368C"/>
    <w:rsid w:val="00F242B8"/>
    <w:rsid w:val="00F31F38"/>
    <w:rsid w:val="00F338D2"/>
    <w:rsid w:val="00F421F7"/>
    <w:rsid w:val="00F44A98"/>
    <w:rsid w:val="00F60922"/>
    <w:rsid w:val="00F62057"/>
    <w:rsid w:val="00F648F4"/>
    <w:rsid w:val="00F659A1"/>
    <w:rsid w:val="00F90E3B"/>
    <w:rsid w:val="00FA1E64"/>
    <w:rsid w:val="00FB5445"/>
    <w:rsid w:val="00FB7AC4"/>
    <w:rsid w:val="00FD5CDD"/>
    <w:rsid w:val="00FE2FD8"/>
    <w:rsid w:val="00FE3906"/>
    <w:rsid w:val="00FE3E05"/>
    <w:rsid w:val="00FE65C0"/>
    <w:rsid w:val="00FF15DE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F2CDBB"/>
  <w15:docId w15:val="{619F2836-3E93-42F5-804A-B2EEDDF3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1E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11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Додаток  </vt:lpstr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user</dc:creator>
  <cp:keywords/>
  <dc:description/>
  <cp:lastModifiedBy>user</cp:lastModifiedBy>
  <cp:revision>7</cp:revision>
  <cp:lastPrinted>2021-09-07T05:30:00Z</cp:lastPrinted>
  <dcterms:created xsi:type="dcterms:W3CDTF">2021-08-04T11:23:00Z</dcterms:created>
  <dcterms:modified xsi:type="dcterms:W3CDTF">2021-09-07T05:31:00Z</dcterms:modified>
</cp:coreProperties>
</file>